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kinsoku/>
        <w:spacing w:line="640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keepNext/>
        <w:widowControl w:val="0"/>
        <w:jc w:val="center"/>
        <w:outlineLvl w:val="0"/>
        <w:rPr>
          <w:rFonts w:ascii="Times New Roman" w:hAnsi="Times New Roman" w:eastAsia="黑体" w:cs="Times New Roman"/>
          <w:sz w:val="36"/>
          <w:szCs w:val="40"/>
          <w:lang w:eastAsia="zh-CN"/>
        </w:rPr>
      </w:pPr>
      <w:r>
        <w:rPr>
          <w:rFonts w:ascii="Times New Roman" w:hAnsi="Times New Roman" w:eastAsia="黑体" w:cs="Times New Roman"/>
          <w:sz w:val="36"/>
          <w:szCs w:val="40"/>
          <w:lang w:eastAsia="zh-CN"/>
        </w:rPr>
        <w:t>参加ISO和IEC会议报名表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tbl>
      <w:tblPr>
        <w:tblStyle w:val="6"/>
        <w:tblW w:w="919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950"/>
        <w:gridCol w:w="218"/>
        <w:gridCol w:w="1197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right"/>
        </w:trPr>
        <w:tc>
          <w:tcPr>
            <w:tcW w:w="9198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8"/>
                <w:lang w:eastAsia="zh-CN"/>
              </w:rPr>
              <w:t>参会代表基本信息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right"/>
        </w:trPr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姓名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中文：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英文：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性别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男： 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女： 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right"/>
        </w:trPr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+86-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传真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+86-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right"/>
        </w:trPr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职务和职称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中文：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英文：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电子邮箱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right"/>
        </w:trPr>
        <w:tc>
          <w:tcPr>
            <w:tcW w:w="1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74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中文：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right"/>
        </w:trPr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74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right"/>
        </w:trPr>
        <w:tc>
          <w:tcPr>
            <w:tcW w:w="1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包括邮编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4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中文：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right"/>
        </w:trPr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74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right"/>
        </w:trPr>
        <w:tc>
          <w:tcPr>
            <w:tcW w:w="91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8"/>
                <w:lang w:eastAsia="zh-CN"/>
              </w:rPr>
              <w:t>是否为建议代表团团长：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right"/>
        </w:trPr>
        <w:tc>
          <w:tcPr>
            <w:tcW w:w="9198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会议信息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right"/>
        </w:trPr>
        <w:tc>
          <w:tcPr>
            <w:tcW w:w="91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所参加国际组织：□ ISO   </w:t>
            </w:r>
            <w:bookmarkStart w:id="0" w:name="OLE_LINK1"/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□ IEC</w:t>
            </w:r>
            <w:bookmarkEnd w:id="0"/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□ ISO/IEC JTC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参会TC/SC编号及名称（中英文）：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中文：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英文：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参会WG/PT/PG编号及名称（中英文）：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中文：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英文：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会议地点：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国/地区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会议时间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vertAlign w:val="superscript"/>
                <w:lang w:eastAsia="zh-CN"/>
              </w:rPr>
              <w:t>*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日 至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是否需要邀请函：□ 是   □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如需邀请函，护照号码：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*注：如同时参加TC/SC会议同期召开的工作组会议，工作组会议时间一并计算在内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right"/>
        </w:trPr>
        <w:tc>
          <w:tcPr>
            <w:tcW w:w="9198" w:type="dxa"/>
            <w:gridSpan w:val="5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8"/>
                <w:lang w:eastAsia="zh-CN"/>
              </w:rPr>
              <w:t>声明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  <w:t>我了解并愿意遵守国家有关国际标准化工作的管理和外事规定，在此做如下承诺：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  <w:t>1、按时、全程参加注册的会议，不出现缺席现象；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  <w:t>2、参加会议时，按统一的参会预案对外工作，不擅自发表与国家统一技术口径不一致的个人意见；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Cs w:val="28"/>
                <w:lang w:eastAsia="zh-CN"/>
              </w:rPr>
              <w:t>3、积极、认真做好参会的各项工作，并在会议结束一个月内将参会工作总结尽快向国内技术对口单位（国内技术对口单位需向国家标准委）报送。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6028" w:firstLineChars="2502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8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6004" w:firstLineChars="2502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承诺人签名：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right"/>
        </w:trPr>
        <w:tc>
          <w:tcPr>
            <w:tcW w:w="4715" w:type="dxa"/>
            <w:gridSpan w:val="2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参会代表单位意见：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1200" w:firstLineChars="5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（盖章）     年  月  日</w:t>
            </w:r>
          </w:p>
        </w:tc>
        <w:tc>
          <w:tcPr>
            <w:tcW w:w="4483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国内技术对口单位意见：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（盖章）     年   月  日</w:t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4" w:right="1818" w:bottom="1415" w:left="944" w:header="0" w:footer="1291" w:gutter="0"/>
          <w:cols w:space="720" w:num="1"/>
        </w:sectPr>
      </w:pPr>
    </w:p>
    <w:p>
      <w:pPr>
        <w:tabs>
          <w:tab w:val="left" w:pos="5512"/>
        </w:tabs>
        <w:rPr>
          <w:rFonts w:eastAsia="宋体"/>
          <w:lang w:eastAsia="zh-CN"/>
        </w:rPr>
      </w:pPr>
    </w:p>
    <w:sectPr>
      <w:type w:val="continuous"/>
      <w:pgSz w:w="11906" w:h="16838"/>
      <w:pgMar w:top="1444" w:right="1818" w:bottom="1415" w:left="944" w:header="0" w:footer="12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F1F614-F921-4B1B-8C7A-43886FEDE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3212BE-9B5F-43C7-A8FA-3653AF1C5E0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944"/>
      <w:rPr>
        <w:rFonts w:ascii="Times New Roman" w:hAnsi="Times New Roman" w:eastAsia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936"/>
        <w:tab w:val="clear" w:pos="4153"/>
      </w:tabs>
      <w:rPr>
        <w:rFonts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jYjkyZTk5ZDgxMDc4ZDliMTAyNzFjNzIzZjZiMDYifQ=="/>
  </w:docVars>
  <w:rsids>
    <w:rsidRoot w:val="00380385"/>
    <w:rsid w:val="00020DC6"/>
    <w:rsid w:val="00127B6E"/>
    <w:rsid w:val="002D7A14"/>
    <w:rsid w:val="00380385"/>
    <w:rsid w:val="0094298D"/>
    <w:rsid w:val="009C15CF"/>
    <w:rsid w:val="00A32D9D"/>
    <w:rsid w:val="00B51FAF"/>
    <w:rsid w:val="00D2508F"/>
    <w:rsid w:val="00DF3269"/>
    <w:rsid w:val="00EF3003"/>
    <w:rsid w:val="0213141D"/>
    <w:rsid w:val="031511C4"/>
    <w:rsid w:val="03716D43"/>
    <w:rsid w:val="038926F5"/>
    <w:rsid w:val="0397607D"/>
    <w:rsid w:val="03A94EC5"/>
    <w:rsid w:val="03B15391"/>
    <w:rsid w:val="06D336D9"/>
    <w:rsid w:val="08584FA8"/>
    <w:rsid w:val="08910593"/>
    <w:rsid w:val="0A116B8A"/>
    <w:rsid w:val="0A6A629A"/>
    <w:rsid w:val="0AAE262A"/>
    <w:rsid w:val="0B640F3B"/>
    <w:rsid w:val="0C540FAF"/>
    <w:rsid w:val="0D0364DD"/>
    <w:rsid w:val="0E407A3D"/>
    <w:rsid w:val="0E4A266A"/>
    <w:rsid w:val="0E8D66C6"/>
    <w:rsid w:val="0E9E29B6"/>
    <w:rsid w:val="0F601A19"/>
    <w:rsid w:val="0FC140CE"/>
    <w:rsid w:val="10CC380A"/>
    <w:rsid w:val="11731929"/>
    <w:rsid w:val="11DD1A47"/>
    <w:rsid w:val="11FF04D6"/>
    <w:rsid w:val="12164FB4"/>
    <w:rsid w:val="12E15BF5"/>
    <w:rsid w:val="132C233E"/>
    <w:rsid w:val="136A4521"/>
    <w:rsid w:val="13702B73"/>
    <w:rsid w:val="148A2021"/>
    <w:rsid w:val="15E6711C"/>
    <w:rsid w:val="17A728DB"/>
    <w:rsid w:val="189E29EE"/>
    <w:rsid w:val="191F46F3"/>
    <w:rsid w:val="1A304E0A"/>
    <w:rsid w:val="1A365B17"/>
    <w:rsid w:val="1A974C4F"/>
    <w:rsid w:val="1B216501"/>
    <w:rsid w:val="1C5135FC"/>
    <w:rsid w:val="1D7E5E8C"/>
    <w:rsid w:val="1DAE5952"/>
    <w:rsid w:val="1E4470D6"/>
    <w:rsid w:val="1E6037E4"/>
    <w:rsid w:val="1EDF295B"/>
    <w:rsid w:val="209E23A2"/>
    <w:rsid w:val="20DB53A4"/>
    <w:rsid w:val="20EF6140"/>
    <w:rsid w:val="210F3D49"/>
    <w:rsid w:val="21784A1C"/>
    <w:rsid w:val="22097CEF"/>
    <w:rsid w:val="224B61D7"/>
    <w:rsid w:val="224D22D1"/>
    <w:rsid w:val="228D6B72"/>
    <w:rsid w:val="247B4ED4"/>
    <w:rsid w:val="2492221D"/>
    <w:rsid w:val="24D82326"/>
    <w:rsid w:val="259049AF"/>
    <w:rsid w:val="25BE04F9"/>
    <w:rsid w:val="260C4691"/>
    <w:rsid w:val="262E5F76"/>
    <w:rsid w:val="267A11BB"/>
    <w:rsid w:val="26C62652"/>
    <w:rsid w:val="26F30BD9"/>
    <w:rsid w:val="273165C7"/>
    <w:rsid w:val="27A961FC"/>
    <w:rsid w:val="285F34CC"/>
    <w:rsid w:val="28E23A8E"/>
    <w:rsid w:val="29453D02"/>
    <w:rsid w:val="296E3259"/>
    <w:rsid w:val="29C04620"/>
    <w:rsid w:val="2C267E1B"/>
    <w:rsid w:val="2C3649EA"/>
    <w:rsid w:val="2D012795"/>
    <w:rsid w:val="2DE27A14"/>
    <w:rsid w:val="2FD63906"/>
    <w:rsid w:val="308A47E2"/>
    <w:rsid w:val="30BC0F82"/>
    <w:rsid w:val="30CC4A9F"/>
    <w:rsid w:val="30DE4B8D"/>
    <w:rsid w:val="30E81B43"/>
    <w:rsid w:val="30FA3624"/>
    <w:rsid w:val="31532D34"/>
    <w:rsid w:val="316F5DC0"/>
    <w:rsid w:val="322F72FD"/>
    <w:rsid w:val="32755658"/>
    <w:rsid w:val="32BB1408"/>
    <w:rsid w:val="33092244"/>
    <w:rsid w:val="331318AD"/>
    <w:rsid w:val="338E62A6"/>
    <w:rsid w:val="348E1040"/>
    <w:rsid w:val="34D247B5"/>
    <w:rsid w:val="34EE441B"/>
    <w:rsid w:val="351078BA"/>
    <w:rsid w:val="353A66E5"/>
    <w:rsid w:val="35EB19AF"/>
    <w:rsid w:val="371A4544"/>
    <w:rsid w:val="374B4BD9"/>
    <w:rsid w:val="377E04A5"/>
    <w:rsid w:val="37ED5C91"/>
    <w:rsid w:val="3A0E0140"/>
    <w:rsid w:val="3B53405D"/>
    <w:rsid w:val="3CF63839"/>
    <w:rsid w:val="3D3B749E"/>
    <w:rsid w:val="3D9C2B04"/>
    <w:rsid w:val="3E193FEF"/>
    <w:rsid w:val="3ED738EE"/>
    <w:rsid w:val="3F2D72BA"/>
    <w:rsid w:val="3F5900B0"/>
    <w:rsid w:val="3F823162"/>
    <w:rsid w:val="3FD147C3"/>
    <w:rsid w:val="40FA31CC"/>
    <w:rsid w:val="41484B09"/>
    <w:rsid w:val="418F7312"/>
    <w:rsid w:val="41C04416"/>
    <w:rsid w:val="42E14644"/>
    <w:rsid w:val="42E83C16"/>
    <w:rsid w:val="43192030"/>
    <w:rsid w:val="432804C5"/>
    <w:rsid w:val="44185E43"/>
    <w:rsid w:val="4436451B"/>
    <w:rsid w:val="44CE0BF8"/>
    <w:rsid w:val="44FF7003"/>
    <w:rsid w:val="45417301"/>
    <w:rsid w:val="46D544C0"/>
    <w:rsid w:val="47B71E17"/>
    <w:rsid w:val="4820176A"/>
    <w:rsid w:val="48547666"/>
    <w:rsid w:val="49AB6FDC"/>
    <w:rsid w:val="4AE573BB"/>
    <w:rsid w:val="4BEB208F"/>
    <w:rsid w:val="4CD6689C"/>
    <w:rsid w:val="4CF308FD"/>
    <w:rsid w:val="4D4B54DB"/>
    <w:rsid w:val="4E834801"/>
    <w:rsid w:val="4ECC43FA"/>
    <w:rsid w:val="4EF851EF"/>
    <w:rsid w:val="4F4F0B87"/>
    <w:rsid w:val="4F5148FF"/>
    <w:rsid w:val="4FD74E04"/>
    <w:rsid w:val="50726735"/>
    <w:rsid w:val="508758C7"/>
    <w:rsid w:val="50FC75CB"/>
    <w:rsid w:val="511D718F"/>
    <w:rsid w:val="51275918"/>
    <w:rsid w:val="51EC4E24"/>
    <w:rsid w:val="51EE1EA3"/>
    <w:rsid w:val="5281374D"/>
    <w:rsid w:val="53177C0E"/>
    <w:rsid w:val="532A3C71"/>
    <w:rsid w:val="53942471"/>
    <w:rsid w:val="53A21BCD"/>
    <w:rsid w:val="54A11E85"/>
    <w:rsid w:val="54F621D1"/>
    <w:rsid w:val="558B6EAE"/>
    <w:rsid w:val="583077A8"/>
    <w:rsid w:val="58675193"/>
    <w:rsid w:val="58845D45"/>
    <w:rsid w:val="58C12AF6"/>
    <w:rsid w:val="58DC348C"/>
    <w:rsid w:val="58E862D4"/>
    <w:rsid w:val="58EB1921"/>
    <w:rsid w:val="5A0E3B19"/>
    <w:rsid w:val="5B4F263B"/>
    <w:rsid w:val="5B7200D7"/>
    <w:rsid w:val="5C361105"/>
    <w:rsid w:val="5C8F6A67"/>
    <w:rsid w:val="5DC21086"/>
    <w:rsid w:val="5EBF1885"/>
    <w:rsid w:val="5EC24ED2"/>
    <w:rsid w:val="604D2EC1"/>
    <w:rsid w:val="612B1454"/>
    <w:rsid w:val="63462B51"/>
    <w:rsid w:val="63A252D2"/>
    <w:rsid w:val="64432611"/>
    <w:rsid w:val="645C36D2"/>
    <w:rsid w:val="64AE6EAF"/>
    <w:rsid w:val="64BE613B"/>
    <w:rsid w:val="6552436F"/>
    <w:rsid w:val="65D11E9E"/>
    <w:rsid w:val="673B1CC5"/>
    <w:rsid w:val="67653F42"/>
    <w:rsid w:val="687423EC"/>
    <w:rsid w:val="6B874B2B"/>
    <w:rsid w:val="6C643A6C"/>
    <w:rsid w:val="6D7B72BF"/>
    <w:rsid w:val="6E465D28"/>
    <w:rsid w:val="6E9D67AE"/>
    <w:rsid w:val="6F6124E5"/>
    <w:rsid w:val="6FA50623"/>
    <w:rsid w:val="6FD46699"/>
    <w:rsid w:val="6FEF5D43"/>
    <w:rsid w:val="70971C96"/>
    <w:rsid w:val="70A22DB5"/>
    <w:rsid w:val="71135D8B"/>
    <w:rsid w:val="718863FF"/>
    <w:rsid w:val="71BE4360"/>
    <w:rsid w:val="73D6524F"/>
    <w:rsid w:val="75306BE1"/>
    <w:rsid w:val="757271FA"/>
    <w:rsid w:val="75B94E29"/>
    <w:rsid w:val="75CB06B8"/>
    <w:rsid w:val="7634625D"/>
    <w:rsid w:val="76D65566"/>
    <w:rsid w:val="77716ACC"/>
    <w:rsid w:val="78E73A5B"/>
    <w:rsid w:val="79CD0EA3"/>
    <w:rsid w:val="79EB30D7"/>
    <w:rsid w:val="7A401675"/>
    <w:rsid w:val="7A652E89"/>
    <w:rsid w:val="7A6D4434"/>
    <w:rsid w:val="7B6A5C3B"/>
    <w:rsid w:val="7BAC2D3A"/>
    <w:rsid w:val="7C6C7842"/>
    <w:rsid w:val="7C896BD7"/>
    <w:rsid w:val="7D285D16"/>
    <w:rsid w:val="7D3A2A00"/>
    <w:rsid w:val="7DFA62FA"/>
    <w:rsid w:val="7E156974"/>
    <w:rsid w:val="7F1042DC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1694</Words>
  <Characters>2082</Characters>
  <Lines>104</Lines>
  <Paragraphs>106</Paragraphs>
  <TotalTime>137</TotalTime>
  <ScaleCrop>false</ScaleCrop>
  <LinksUpToDate>false</LinksUpToDate>
  <CharactersWithSpaces>2302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2025-05-20T02:13:00Z</dcterms:created>
  <dc:creator>Kingsoft-PDF</dc:creator>
  <cp:lastModifiedBy>孟鹤</cp:lastModifiedBy>
  <dcterms:modified xsi:type="dcterms:W3CDTF">2025-06-23T05:58:34Z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2024-08-12T15:10:08Z</vt:filetime>
  </property>
  <property fmtid="{D5CDD505-2E9C-101B-9397-08002B2CF9AE}" pid="4" name="UsrData">
    <vt:lpwstr>66b9b54c8665bb001f67cf7ewl</vt:lpwstr>
  </property>
  <property fmtid="{D5CDD505-2E9C-101B-9397-08002B2CF9AE}" pid="5" name="KSOProductBuildVer">
    <vt:lpwstr>2052-12.1.0.16929</vt:lpwstr>
  </property>
  <property fmtid="{D5CDD505-2E9C-101B-9397-08002B2CF9AE}" pid="6" name="ICV">
    <vt:lpwstr>7EAA144C39784231BBD3BC61F0DAD160_13</vt:lpwstr>
  </property>
  <property fmtid="{D5CDD505-2E9C-101B-9397-08002B2CF9AE}" pid="7" name="KSOTemplateDocerSaveRecord">
    <vt:lpwstr>eyJoZGlkIjoiMTk4NjBhMTY1MzNkMjQ1MmIyMTZmMGJkMzEwOTcyYzMiLCJ1c2VySWQiOiI3Mjg5NTA2MTEifQ==</vt:lpwstr>
  </property>
</Properties>
</file>