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中国建筑科学研究院有限公司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财务部</w:t>
      </w:r>
      <w:r>
        <w:rPr>
          <w:rFonts w:hint="eastAsia" w:eastAsia="方正小标宋简体"/>
          <w:sz w:val="36"/>
          <w:szCs w:val="36"/>
        </w:rPr>
        <w:t>副主任岗位</w:t>
      </w:r>
      <w:r>
        <w:rPr>
          <w:rFonts w:eastAsia="方正小标宋简体"/>
          <w:sz w:val="36"/>
          <w:szCs w:val="36"/>
        </w:rPr>
        <w:t>公开竞聘</w:t>
      </w:r>
      <w:r>
        <w:rPr>
          <w:rFonts w:hint="eastAsia" w:eastAsia="方正小标宋简体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30"/>
        <w:tblOverlap w:val="never"/>
        <w:tblW w:w="93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7"/>
        <w:gridCol w:w="24"/>
        <w:gridCol w:w="23"/>
        <w:gridCol w:w="1087"/>
        <w:gridCol w:w="791"/>
        <w:gridCol w:w="484"/>
        <w:gridCol w:w="128"/>
        <w:gridCol w:w="15"/>
        <w:gridCol w:w="1182"/>
        <w:gridCol w:w="376"/>
        <w:gridCol w:w="709"/>
        <w:gridCol w:w="230"/>
        <w:gridCol w:w="8"/>
        <w:gridCol w:w="329"/>
        <w:gridCol w:w="142"/>
        <w:gridCol w:w="15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姓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性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 年   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民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籍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现任职务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>
            <w:pPr>
              <w:spacing w:line="288" w:lineRule="auto"/>
              <w:ind w:firstLine="199" w:firstLineChars="83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教育背景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（自大学阶段填起，如以下行数不够，请自行加行）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工作经历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（按时间顺序填写，包括公司内部调动，如以下行数不够，请自行加行）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岗位/职务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培训经历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中国建研院范围内亲属关系情况</w:t>
            </w:r>
          </w:p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jc w:val="left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>
            <w:pPr>
              <w:spacing w:line="400" w:lineRule="exact"/>
              <w:ind w:firstLine="482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申请人（手写签字）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：</w:t>
            </w:r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年　　月　　日</w:t>
            </w: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</w:tbl>
    <w:p>
      <w:pPr>
        <w:pStyle w:val="6"/>
        <w:spacing w:line="400" w:lineRule="exact"/>
        <w:ind w:left="720" w:hanging="720" w:hangingChars="300"/>
      </w:pPr>
      <w:r>
        <w:rPr>
          <w:rFonts w:hint="eastAsia"/>
          <w:sz w:val="24"/>
        </w:rPr>
        <w:t>说明：请随《公开竞聘报名表》一并提交本人身份证复印件、学历学位证书复印件、相关任职资格证书和获奖证书复印件至竞</w:t>
      </w:r>
      <w:bookmarkStart w:id="0" w:name="_GoBack"/>
      <w:bookmarkEnd w:id="0"/>
      <w:r>
        <w:rPr>
          <w:rFonts w:hint="eastAsia"/>
          <w:sz w:val="24"/>
        </w:rPr>
        <w:t>聘办公室。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46B567-5545-434E-9A56-76DA4CB4BD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CD282A-CE99-46B7-BA27-E830200B3DE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4DA03E0-9770-4CAB-820D-20D5E1BCAE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A4D37B-B2AB-4264-8EEC-4B219E4CC5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yMGFhMmVkMzM2ZjgyMTFmNGI0OGFiY2NmNmE1ZTQifQ=="/>
  </w:docVars>
  <w:rsids>
    <w:rsidRoot w:val="00327AFC"/>
    <w:rsid w:val="00141451"/>
    <w:rsid w:val="001A2EFD"/>
    <w:rsid w:val="001C31C5"/>
    <w:rsid w:val="00326C2A"/>
    <w:rsid w:val="00327AFC"/>
    <w:rsid w:val="00470924"/>
    <w:rsid w:val="004C7051"/>
    <w:rsid w:val="00500929"/>
    <w:rsid w:val="005C6754"/>
    <w:rsid w:val="006753DD"/>
    <w:rsid w:val="006D40B7"/>
    <w:rsid w:val="006D5992"/>
    <w:rsid w:val="00746EB3"/>
    <w:rsid w:val="007A22DF"/>
    <w:rsid w:val="00805F01"/>
    <w:rsid w:val="009457E0"/>
    <w:rsid w:val="009C272E"/>
    <w:rsid w:val="00A87E69"/>
    <w:rsid w:val="00B2351C"/>
    <w:rsid w:val="00CA731B"/>
    <w:rsid w:val="00CD2005"/>
    <w:rsid w:val="00D457FC"/>
    <w:rsid w:val="00D46F3A"/>
    <w:rsid w:val="00D577EB"/>
    <w:rsid w:val="00D87F7D"/>
    <w:rsid w:val="00E60234"/>
    <w:rsid w:val="00F86988"/>
    <w:rsid w:val="09316E11"/>
    <w:rsid w:val="259505EA"/>
    <w:rsid w:val="4FE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"/>
    <w:basedOn w:val="1"/>
    <w:link w:val="7"/>
    <w:qFormat/>
    <w:uiPriority w:val="0"/>
    <w:pPr>
      <w:adjustRightInd w:val="0"/>
      <w:snapToGrid w:val="0"/>
      <w:jc w:val="left"/>
    </w:pPr>
    <w:rPr>
      <w:rFonts w:eastAsia="仿宋_GB2312"/>
    </w:rPr>
  </w:style>
  <w:style w:type="character" w:customStyle="1" w:styleId="7">
    <w:name w:val="普通 Char"/>
    <w:basedOn w:val="5"/>
    <w:link w:val="6"/>
    <w:qFormat/>
    <w:uiPriority w:val="0"/>
    <w:rPr>
      <w:rFonts w:ascii="Times New Roman" w:hAnsi="Times New Roman" w:eastAsia="仿宋_GB2312" w:cs="Times New Roman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547</Words>
  <Characters>547</Characters>
  <Lines>5</Lines>
  <Paragraphs>1</Paragraphs>
  <TotalTime>4</TotalTime>
  <ScaleCrop>false</ScaleCrop>
  <LinksUpToDate>false</LinksUpToDate>
  <CharactersWithSpaces>630</CharactersWithSpaces>
  <Application>WPS Office_12.1.0.15009_F1E327BC-269C-435d-A152-05C5408002CA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2022-08-02T02:56:00Z</dcterms:created>
  <dc:creator>meiling</dc:creator>
  <cp:lastModifiedBy>wps</cp:lastModifiedBy>
  <cp:lastPrinted>2020-05-11T10:02:00Z</cp:lastPrinted>
  <dcterms:modified xsi:type="dcterms:W3CDTF">2023-07-10T10:57:36Z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2052-12.1.0.15009</vt:lpwstr>
  </property>
  <property fmtid="{D5CDD505-2E9C-101B-9397-08002B2CF9AE}" pid="3" name="ICV">
    <vt:lpwstr>9F7EA5AA15AE4091AEF2F72BF4DC35BE_12</vt:lpwstr>
  </property>
</Properties>
</file>