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8547" w14:textId="770CCFBF" w:rsidR="00F2111E" w:rsidRPr="00B424D5" w:rsidRDefault="00AA40D6" w:rsidP="00EC24A4">
      <w:pPr>
        <w:spacing w:afterLines="50" w:after="156" w:line="480" w:lineRule="exact"/>
        <w:jc w:val="center"/>
        <w:rPr>
          <w:rFonts w:ascii="黑体" w:eastAsia="黑体"/>
          <w:sz w:val="36"/>
        </w:rPr>
      </w:pPr>
      <w:r w:rsidRPr="00AA40D6">
        <w:rPr>
          <w:rFonts w:ascii="黑体" w:eastAsia="黑体" w:hint="eastAsia"/>
          <w:sz w:val="36"/>
        </w:rPr>
        <w:t>中国建筑科学研究院</w:t>
      </w:r>
      <w:r>
        <w:rPr>
          <w:rFonts w:ascii="黑体" w:eastAsia="黑体" w:hint="eastAsia"/>
          <w:sz w:val="36"/>
        </w:rPr>
        <w:t>2</w:t>
      </w:r>
      <w:r>
        <w:rPr>
          <w:rFonts w:ascii="黑体" w:eastAsia="黑体"/>
          <w:sz w:val="36"/>
        </w:rPr>
        <w:t>02</w:t>
      </w:r>
      <w:r w:rsidR="0041670B">
        <w:rPr>
          <w:rFonts w:ascii="黑体" w:eastAsia="黑体"/>
          <w:sz w:val="36"/>
        </w:rPr>
        <w:t>3</w:t>
      </w:r>
      <w:r w:rsidR="00E60447">
        <w:rPr>
          <w:rFonts w:ascii="黑体" w:eastAsia="黑体" w:hint="eastAsia"/>
          <w:sz w:val="36"/>
        </w:rPr>
        <w:t>届</w:t>
      </w:r>
      <w:r w:rsidR="00E1476F">
        <w:rPr>
          <w:rFonts w:ascii="黑体" w:eastAsia="黑体" w:hint="eastAsia"/>
          <w:sz w:val="36"/>
        </w:rPr>
        <w:t>优秀毕业生</w:t>
      </w:r>
      <w:r w:rsidR="00303A06">
        <w:rPr>
          <w:rFonts w:ascii="黑体" w:eastAsia="黑体" w:hint="eastAsia"/>
          <w:sz w:val="36"/>
        </w:rPr>
        <w:t>登记</w:t>
      </w:r>
      <w:r w:rsidR="00E1476F">
        <w:rPr>
          <w:rFonts w:ascii="黑体" w:eastAsia="黑体" w:hint="eastAsia"/>
          <w:sz w:val="36"/>
        </w:rPr>
        <w:t>表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40"/>
        <w:gridCol w:w="1523"/>
        <w:gridCol w:w="1418"/>
        <w:gridCol w:w="479"/>
        <w:gridCol w:w="371"/>
        <w:gridCol w:w="851"/>
        <w:gridCol w:w="992"/>
        <w:gridCol w:w="2265"/>
      </w:tblGrid>
      <w:tr w:rsidR="009E130E" w14:paraId="58C55186" w14:textId="341C8F99" w:rsidTr="00ED4868">
        <w:trPr>
          <w:trHeight w:val="462"/>
          <w:jc w:val="center"/>
        </w:trPr>
        <w:tc>
          <w:tcPr>
            <w:tcW w:w="1367" w:type="dxa"/>
            <w:gridSpan w:val="2"/>
            <w:vAlign w:val="center"/>
          </w:tcPr>
          <w:p w14:paraId="7738B5C1" w14:textId="01237519" w:rsidR="009E130E" w:rsidRDefault="009E130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23" w:type="dxa"/>
            <w:vAlign w:val="center"/>
          </w:tcPr>
          <w:p w14:paraId="55A19975" w14:textId="77777777" w:rsidR="009E130E" w:rsidRDefault="009E130E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3891085" w14:textId="77777777" w:rsidR="009E130E" w:rsidRDefault="009E130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2C4B9130" w14:textId="77777777" w:rsidR="009E130E" w:rsidRDefault="009E130E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6A0DB43A" w14:textId="04BADBDD" w:rsidR="009E130E" w:rsidRDefault="009E130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992" w:type="dxa"/>
            <w:vAlign w:val="center"/>
          </w:tcPr>
          <w:p w14:paraId="2AC81473" w14:textId="1D5D0AAD" w:rsidR="009E130E" w:rsidRDefault="009E130E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46BDB5ED" w14:textId="602036A2" w:rsidR="009E130E" w:rsidRDefault="009E130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</w:t>
            </w:r>
            <w:r w:rsidR="004C0D59">
              <w:rPr>
                <w:rFonts w:hint="eastAsia"/>
                <w:sz w:val="28"/>
              </w:rPr>
              <w:t>，彩打或粘贴均可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F16FF0" w14:paraId="3F870D5F" w14:textId="77777777" w:rsidTr="00ED4868">
        <w:trPr>
          <w:trHeight w:val="483"/>
          <w:jc w:val="center"/>
        </w:trPr>
        <w:tc>
          <w:tcPr>
            <w:tcW w:w="1367" w:type="dxa"/>
            <w:gridSpan w:val="2"/>
            <w:vAlign w:val="center"/>
          </w:tcPr>
          <w:p w14:paraId="24D5620A" w14:textId="6AD4CB67" w:rsidR="00F16FF0" w:rsidRDefault="00ED4868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523" w:type="dxa"/>
            <w:vAlign w:val="center"/>
          </w:tcPr>
          <w:p w14:paraId="291EE3BD" w14:textId="77777777" w:rsidR="00F16FF0" w:rsidRDefault="00F16FF0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11395CA" w14:textId="7CE81F43" w:rsidR="00F16FF0" w:rsidRDefault="00F16FF0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2693" w:type="dxa"/>
            <w:gridSpan w:val="4"/>
            <w:vAlign w:val="center"/>
          </w:tcPr>
          <w:p w14:paraId="3A3E17FF" w14:textId="4D49D9CE" w:rsidR="00F16FF0" w:rsidRDefault="00F16FF0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48855E7F" w14:textId="77777777" w:rsidR="00F16FF0" w:rsidRDefault="00F16FF0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54D" w14:paraId="419C4109" w14:textId="77777777" w:rsidTr="00ED4868">
        <w:trPr>
          <w:trHeight w:val="483"/>
          <w:jc w:val="center"/>
        </w:trPr>
        <w:tc>
          <w:tcPr>
            <w:tcW w:w="1367" w:type="dxa"/>
            <w:gridSpan w:val="2"/>
            <w:vAlign w:val="center"/>
          </w:tcPr>
          <w:p w14:paraId="1824233E" w14:textId="66A712FB" w:rsidR="0034354D" w:rsidRDefault="00ED4868">
            <w:pPr>
              <w:spacing w:line="480" w:lineRule="exact"/>
              <w:jc w:val="center"/>
              <w:rPr>
                <w:sz w:val="28"/>
              </w:rPr>
            </w:pPr>
            <w:commentRangeStart w:id="0"/>
            <w:r>
              <w:rPr>
                <w:rFonts w:hint="eastAsia"/>
                <w:sz w:val="28"/>
              </w:rPr>
              <w:t>生源地</w:t>
            </w:r>
            <w:commentRangeEnd w:id="0"/>
            <w:r w:rsidR="000574C2">
              <w:rPr>
                <w:rStyle w:val="a7"/>
              </w:rPr>
              <w:commentReference w:id="0"/>
            </w:r>
          </w:p>
        </w:tc>
        <w:tc>
          <w:tcPr>
            <w:tcW w:w="1523" w:type="dxa"/>
            <w:vAlign w:val="center"/>
          </w:tcPr>
          <w:p w14:paraId="3D68AE7B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3FA7DEC" w14:textId="6B599463" w:rsidR="0034354D" w:rsidRDefault="0034354D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2693" w:type="dxa"/>
            <w:gridSpan w:val="4"/>
            <w:vAlign w:val="center"/>
          </w:tcPr>
          <w:p w14:paraId="42FFA269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67EE721A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54D" w14:paraId="4CE36914" w14:textId="77777777" w:rsidTr="00ED4868">
        <w:trPr>
          <w:trHeight w:val="483"/>
          <w:jc w:val="center"/>
        </w:trPr>
        <w:tc>
          <w:tcPr>
            <w:tcW w:w="1367" w:type="dxa"/>
            <w:gridSpan w:val="2"/>
            <w:vAlign w:val="center"/>
          </w:tcPr>
          <w:p w14:paraId="7C491CD4" w14:textId="1BAC8063" w:rsidR="0034354D" w:rsidRDefault="0034354D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入学</w:t>
            </w:r>
            <w:r w:rsidR="001822E3">
              <w:rPr>
                <w:rFonts w:hint="eastAsia"/>
                <w:sz w:val="28"/>
              </w:rPr>
              <w:t>年月</w:t>
            </w:r>
          </w:p>
        </w:tc>
        <w:tc>
          <w:tcPr>
            <w:tcW w:w="1523" w:type="dxa"/>
            <w:vAlign w:val="center"/>
          </w:tcPr>
          <w:p w14:paraId="1BE3E947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17910CD" w14:textId="5A9AE84E" w:rsidR="0034354D" w:rsidRDefault="00ED4868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毕业年月</w:t>
            </w:r>
          </w:p>
        </w:tc>
        <w:tc>
          <w:tcPr>
            <w:tcW w:w="2693" w:type="dxa"/>
            <w:gridSpan w:val="4"/>
            <w:vAlign w:val="center"/>
          </w:tcPr>
          <w:p w14:paraId="77E9E617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632CE894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54D" w14:paraId="19E8C0B7" w14:textId="77777777" w:rsidTr="000D38F9">
        <w:trPr>
          <w:jc w:val="center"/>
        </w:trPr>
        <w:tc>
          <w:tcPr>
            <w:tcW w:w="1367" w:type="dxa"/>
            <w:gridSpan w:val="2"/>
            <w:vAlign w:val="center"/>
          </w:tcPr>
          <w:p w14:paraId="3B18CA2E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5634" w:type="dxa"/>
            <w:gridSpan w:val="6"/>
            <w:vAlign w:val="center"/>
          </w:tcPr>
          <w:p w14:paraId="60997492" w14:textId="1F73CE21" w:rsidR="000D38F9" w:rsidRDefault="00E60B5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0D38F9">
              <w:rPr>
                <w:rFonts w:ascii="宋体" w:hAnsi="宋体" w:hint="eastAsia"/>
                <w:sz w:val="24"/>
              </w:rPr>
              <w:t>□国防就业</w:t>
            </w:r>
            <w:r w:rsidRPr="000D38F9">
              <w:rPr>
                <w:rFonts w:ascii="宋体" w:hAnsi="宋体"/>
                <w:sz w:val="24"/>
              </w:rPr>
              <w:t xml:space="preserve"> </w:t>
            </w:r>
            <w:r w:rsidR="00DA1D38">
              <w:rPr>
                <w:rFonts w:ascii="宋体" w:hAnsi="宋体"/>
                <w:sz w:val="24"/>
              </w:rPr>
              <w:t xml:space="preserve"> </w:t>
            </w:r>
            <w:r w:rsidRPr="000D38F9">
              <w:rPr>
                <w:rFonts w:ascii="宋体" w:hAnsi="宋体" w:hint="eastAsia"/>
                <w:sz w:val="24"/>
              </w:rPr>
              <w:t>□西部就业</w:t>
            </w:r>
            <w:r w:rsidRPr="000D38F9">
              <w:rPr>
                <w:rFonts w:ascii="宋体" w:hAnsi="宋体"/>
                <w:sz w:val="24"/>
              </w:rPr>
              <w:t xml:space="preserve"> </w:t>
            </w:r>
            <w:r w:rsidR="00DA1D38">
              <w:rPr>
                <w:rFonts w:ascii="宋体" w:hAnsi="宋体"/>
                <w:sz w:val="24"/>
              </w:rPr>
              <w:t xml:space="preserve"> </w:t>
            </w:r>
            <w:r w:rsidRPr="000D38F9">
              <w:rPr>
                <w:rFonts w:ascii="宋体" w:hAnsi="宋体" w:hint="eastAsia"/>
                <w:sz w:val="24"/>
              </w:rPr>
              <w:t>□艰苦边远地区就业</w:t>
            </w:r>
          </w:p>
          <w:p w14:paraId="4A904215" w14:textId="17801334" w:rsidR="0034354D" w:rsidRPr="000D38F9" w:rsidRDefault="00E60B52" w:rsidP="003176D5">
            <w:pPr>
              <w:spacing w:line="480" w:lineRule="exact"/>
              <w:ind w:firstLineChars="62" w:firstLine="149"/>
              <w:jc w:val="left"/>
              <w:rPr>
                <w:rFonts w:ascii="宋体" w:hAnsi="宋体"/>
                <w:sz w:val="24"/>
              </w:rPr>
            </w:pPr>
            <w:r w:rsidRPr="000D38F9">
              <w:rPr>
                <w:rFonts w:ascii="宋体" w:hAnsi="宋体" w:hint="eastAsia"/>
                <w:sz w:val="24"/>
              </w:rPr>
              <w:t>□基层就业</w:t>
            </w:r>
            <w:r w:rsidR="00DA1D38">
              <w:rPr>
                <w:rFonts w:ascii="宋体" w:hAnsi="宋体" w:hint="eastAsia"/>
                <w:sz w:val="24"/>
              </w:rPr>
              <w:t xml:space="preserve"> </w:t>
            </w:r>
            <w:r w:rsidRPr="000D38F9">
              <w:rPr>
                <w:rFonts w:ascii="宋体" w:hAnsi="宋体"/>
                <w:sz w:val="24"/>
              </w:rPr>
              <w:t xml:space="preserve"> </w:t>
            </w:r>
            <w:r w:rsidRPr="000D38F9">
              <w:rPr>
                <w:rFonts w:ascii="宋体" w:hAnsi="宋体" w:hint="eastAsia"/>
                <w:sz w:val="24"/>
              </w:rPr>
              <w:t>□其他:</w:t>
            </w:r>
            <w:r w:rsidRPr="000D38F9">
              <w:rPr>
                <w:rFonts w:ascii="宋体" w:hAnsi="宋体"/>
                <w:sz w:val="24"/>
              </w:rPr>
              <w:t>___</w:t>
            </w:r>
            <w:r w:rsidRPr="000D38F9">
              <w:rPr>
                <w:rFonts w:ascii="宋体" w:hAnsi="宋体"/>
                <w:sz w:val="24"/>
                <w:u w:val="single"/>
              </w:rPr>
              <w:t xml:space="preserve">    </w:t>
            </w:r>
            <w:r w:rsidR="004215FA">
              <w:rPr>
                <w:rFonts w:ascii="宋体" w:hAnsi="宋体"/>
                <w:sz w:val="24"/>
                <w:u w:val="single"/>
              </w:rPr>
              <w:t xml:space="preserve">        </w:t>
            </w:r>
            <w:r w:rsidRPr="000D38F9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0D38F9">
              <w:rPr>
                <w:rFonts w:ascii="宋体" w:hAnsi="宋体"/>
                <w:sz w:val="24"/>
              </w:rPr>
              <w:t>_____</w:t>
            </w:r>
          </w:p>
        </w:tc>
        <w:tc>
          <w:tcPr>
            <w:tcW w:w="2265" w:type="dxa"/>
            <w:vMerge/>
            <w:vAlign w:val="center"/>
          </w:tcPr>
          <w:p w14:paraId="1B43FA5F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F2111E" w14:paraId="36BC5A18" w14:textId="77777777" w:rsidTr="0097322D">
        <w:trPr>
          <w:trHeight w:val="662"/>
          <w:jc w:val="center"/>
        </w:trPr>
        <w:tc>
          <w:tcPr>
            <w:tcW w:w="2890" w:type="dxa"/>
            <w:gridSpan w:val="3"/>
            <w:vAlign w:val="center"/>
          </w:tcPr>
          <w:p w14:paraId="1135FAC9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376" w:type="dxa"/>
            <w:gridSpan w:val="6"/>
            <w:vAlign w:val="center"/>
          </w:tcPr>
          <w:p w14:paraId="5EE29D60" w14:textId="77777777" w:rsidR="00F2111E" w:rsidRDefault="00F2111E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05B54" w14:paraId="4EE3D4B6" w14:textId="77777777" w:rsidTr="00305B54">
        <w:trPr>
          <w:trHeight w:val="2069"/>
          <w:jc w:val="center"/>
        </w:trPr>
        <w:tc>
          <w:tcPr>
            <w:tcW w:w="827" w:type="dxa"/>
            <w:vAlign w:val="center"/>
          </w:tcPr>
          <w:p w14:paraId="5F61F614" w14:textId="77777777" w:rsidR="00305B54" w:rsidRDefault="00305B54" w:rsidP="004D4F27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14:paraId="682563CA" w14:textId="321AC4DC" w:rsidR="00305B54" w:rsidRDefault="00305B54" w:rsidP="00323E7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  <w:p w14:paraId="16B2C7CB" w14:textId="77777777" w:rsidR="00305B54" w:rsidRDefault="00305B54" w:rsidP="005528D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 w14:paraId="52460155" w14:textId="1E860677" w:rsidR="00305B54" w:rsidRDefault="00305B54" w:rsidP="005528D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励</w:t>
            </w:r>
          </w:p>
        </w:tc>
        <w:tc>
          <w:tcPr>
            <w:tcW w:w="8439" w:type="dxa"/>
            <w:gridSpan w:val="8"/>
          </w:tcPr>
          <w:p w14:paraId="4E5F8888" w14:textId="2BAAF309" w:rsidR="00305B54" w:rsidRPr="001C6391" w:rsidRDefault="000A2FBC" w:rsidP="00305B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参照</w:t>
            </w:r>
            <w:r w:rsidR="00305B54" w:rsidRPr="001C6391">
              <w:rPr>
                <w:rFonts w:asciiTheme="minorEastAsia" w:eastAsiaTheme="minorEastAsia" w:hAnsiTheme="minorEastAsia" w:hint="eastAsia"/>
                <w:sz w:val="24"/>
              </w:rPr>
              <w:t>如下内容填写</w:t>
            </w:r>
          </w:p>
          <w:p w14:paraId="4205A44B" w14:textId="1AAE51AF" w:rsidR="00305B54" w:rsidRPr="001C6391" w:rsidRDefault="00305B54" w:rsidP="00305B54">
            <w:pPr>
              <w:jc w:val="center"/>
              <w:rPr>
                <w:rFonts w:asciiTheme="minorEastAsia" w:eastAsiaTheme="minorEastAsia" w:hAnsiTheme="minorEastAsia"/>
                <w:spacing w:val="6"/>
                <w:sz w:val="24"/>
              </w:rPr>
            </w:pPr>
            <w:r w:rsidRPr="001C6391">
              <w:rPr>
                <w:rFonts w:asciiTheme="minorEastAsia" w:eastAsiaTheme="minorEastAsia" w:hAnsiTheme="minorEastAsia" w:hint="eastAsia"/>
                <w:sz w:val="24"/>
              </w:rPr>
              <w:t>名称；项目；时间；本人排名/总人数；颁</w:t>
            </w:r>
            <w:r w:rsidR="003176D5">
              <w:rPr>
                <w:rFonts w:asciiTheme="minorEastAsia" w:eastAsiaTheme="minorEastAsia" w:hAnsiTheme="minorEastAsia" w:hint="eastAsia"/>
                <w:sz w:val="24"/>
              </w:rPr>
              <w:t>发</w:t>
            </w:r>
            <w:r w:rsidRPr="001C6391">
              <w:rPr>
                <w:rFonts w:asciiTheme="minorEastAsia" w:eastAsiaTheme="minorEastAsia" w:hAnsiTheme="minorEastAsia" w:hint="eastAsia"/>
                <w:sz w:val="24"/>
              </w:rPr>
              <w:t>部门；奖励级别</w:t>
            </w:r>
          </w:p>
          <w:p w14:paraId="45FE7BE5" w14:textId="79D17E4D" w:rsidR="00305B54" w:rsidRPr="001C6391" w:rsidRDefault="00305B54" w:rsidP="00305B5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2111E" w14:paraId="6C83324C" w14:textId="77777777" w:rsidTr="009E130E">
        <w:trPr>
          <w:cantSplit/>
          <w:trHeight w:val="2954"/>
          <w:jc w:val="center"/>
        </w:trPr>
        <w:tc>
          <w:tcPr>
            <w:tcW w:w="827" w:type="dxa"/>
            <w:vAlign w:val="center"/>
          </w:tcPr>
          <w:p w14:paraId="5D5277CD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14:paraId="3FCADBA0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14:paraId="64584F08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2ADCD1CE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 w14:paraId="746994E3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1181CC7E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39" w:type="dxa"/>
            <w:gridSpan w:val="8"/>
          </w:tcPr>
          <w:p w14:paraId="3B8EB359" w14:textId="3C6F316B" w:rsidR="005830B4" w:rsidRPr="009D51EA" w:rsidRDefault="005830B4" w:rsidP="009D51EA">
            <w:pPr>
              <w:rPr>
                <w:rFonts w:asciiTheme="minorEastAsia" w:eastAsiaTheme="minorEastAsia" w:hAnsiTheme="minorEastAsia"/>
                <w:spacing w:val="6"/>
                <w:sz w:val="24"/>
              </w:rPr>
            </w:pPr>
          </w:p>
        </w:tc>
      </w:tr>
      <w:tr w:rsidR="0094508C" w14:paraId="52A6C424" w14:textId="77777777" w:rsidTr="009E130E">
        <w:trPr>
          <w:cantSplit/>
          <w:trHeight w:val="842"/>
          <w:jc w:val="center"/>
        </w:trPr>
        <w:tc>
          <w:tcPr>
            <w:tcW w:w="827" w:type="dxa"/>
            <w:vAlign w:val="center"/>
          </w:tcPr>
          <w:p w14:paraId="129A4EEB" w14:textId="6EB75863" w:rsidR="0094508C" w:rsidRDefault="0094508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</w:t>
            </w:r>
          </w:p>
        </w:tc>
        <w:tc>
          <w:tcPr>
            <w:tcW w:w="8439" w:type="dxa"/>
            <w:gridSpan w:val="8"/>
          </w:tcPr>
          <w:p w14:paraId="79FAB768" w14:textId="55B89D02" w:rsidR="00305B54" w:rsidRPr="00305B54" w:rsidRDefault="00305B54" w:rsidP="00305B54">
            <w:pPr>
              <w:spacing w:line="48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305B54">
              <w:rPr>
                <w:rFonts w:hint="eastAsia"/>
                <w:sz w:val="28"/>
              </w:rPr>
              <w:t>对研究生的综合表现评价。</w:t>
            </w:r>
            <w:r w:rsidRPr="00305B54">
              <w:rPr>
                <w:rFonts w:hint="eastAsia"/>
                <w:sz w:val="28"/>
              </w:rPr>
              <w:t xml:space="preserve">    </w:t>
            </w:r>
            <w:r w:rsidRPr="00305B54">
              <w:rPr>
                <w:rFonts w:hint="eastAsia"/>
                <w:sz w:val="28"/>
              </w:rPr>
              <w:t>优秀□</w:t>
            </w:r>
            <w:r w:rsidRPr="00305B54">
              <w:rPr>
                <w:rFonts w:hint="eastAsia"/>
                <w:sz w:val="28"/>
              </w:rPr>
              <w:t xml:space="preserve">  </w:t>
            </w:r>
            <w:r w:rsidRPr="00305B54">
              <w:rPr>
                <w:rFonts w:hint="eastAsia"/>
                <w:sz w:val="28"/>
              </w:rPr>
              <w:t>良好□</w:t>
            </w:r>
            <w:r w:rsidRPr="00305B54">
              <w:rPr>
                <w:rFonts w:hint="eastAsia"/>
                <w:sz w:val="28"/>
              </w:rPr>
              <w:t xml:space="preserve">  </w:t>
            </w:r>
            <w:r w:rsidRPr="00305B54">
              <w:rPr>
                <w:rFonts w:hint="eastAsia"/>
                <w:sz w:val="28"/>
              </w:rPr>
              <w:t>一般□</w:t>
            </w:r>
          </w:p>
          <w:p w14:paraId="7F7D70F1" w14:textId="77030E9C" w:rsidR="002D1E9A" w:rsidRDefault="00305B54" w:rsidP="00305B54">
            <w:pPr>
              <w:spacing w:line="480" w:lineRule="exact"/>
              <w:ind w:left="4480" w:hangingChars="1600" w:hanging="448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rFonts w:hint="eastAsia"/>
                <w:sz w:val="28"/>
              </w:rPr>
              <w:t>推荐意见</w:t>
            </w:r>
            <w:r w:rsidRPr="00305B54">
              <w:rPr>
                <w:rFonts w:hint="eastAsia"/>
                <w:sz w:val="28"/>
              </w:rPr>
              <w:t>。</w:t>
            </w:r>
            <w:r w:rsidR="002D1E9A">
              <w:rPr>
                <w:rFonts w:hint="eastAsia"/>
                <w:sz w:val="28"/>
              </w:rPr>
              <w:t xml:space="preserve"> </w:t>
            </w:r>
            <w:r w:rsidR="002D1E9A">
              <w:rPr>
                <w:sz w:val="28"/>
              </w:rPr>
              <w:t xml:space="preserve">   </w:t>
            </w:r>
            <w:r w:rsidRPr="00305B54">
              <w:rPr>
                <w:rFonts w:hint="eastAsia"/>
                <w:sz w:val="28"/>
              </w:rPr>
              <w:t>同意□</w:t>
            </w:r>
            <w:r w:rsidRPr="00305B54">
              <w:rPr>
                <w:rFonts w:hint="eastAsia"/>
                <w:sz w:val="28"/>
              </w:rPr>
              <w:t xml:space="preserve">  </w:t>
            </w:r>
            <w:r w:rsidRPr="00305B54">
              <w:rPr>
                <w:rFonts w:hint="eastAsia"/>
                <w:sz w:val="28"/>
              </w:rPr>
              <w:t>一般同意□</w:t>
            </w:r>
            <w:r w:rsidRPr="00305B54">
              <w:rPr>
                <w:rFonts w:hint="eastAsia"/>
                <w:sz w:val="28"/>
              </w:rPr>
              <w:t xml:space="preserve">  </w:t>
            </w:r>
            <w:r w:rsidRPr="00305B54">
              <w:rPr>
                <w:rFonts w:hint="eastAsia"/>
                <w:sz w:val="28"/>
              </w:rPr>
              <w:t>不同意□</w:t>
            </w:r>
          </w:p>
          <w:p w14:paraId="44D24B7D" w14:textId="21060869" w:rsidR="0094508C" w:rsidRDefault="0094508C" w:rsidP="002D1E9A">
            <w:pPr>
              <w:spacing w:line="480" w:lineRule="exact"/>
              <w:ind w:leftChars="1600" w:left="3360" w:firstLineChars="400" w:firstLine="1120"/>
              <w:rPr>
                <w:sz w:val="28"/>
              </w:rPr>
            </w:pPr>
            <w:r>
              <w:rPr>
                <w:rFonts w:hint="eastAsia"/>
                <w:sz w:val="28"/>
              </w:rPr>
              <w:t>导师签字：</w:t>
            </w:r>
          </w:p>
        </w:tc>
      </w:tr>
      <w:tr w:rsidR="00F2111E" w14:paraId="2ABE3227" w14:textId="77777777" w:rsidTr="009E130E">
        <w:trPr>
          <w:cantSplit/>
          <w:trHeight w:val="502"/>
          <w:jc w:val="center"/>
        </w:trPr>
        <w:tc>
          <w:tcPr>
            <w:tcW w:w="4787" w:type="dxa"/>
            <w:gridSpan w:val="5"/>
          </w:tcPr>
          <w:p w14:paraId="002D8D11" w14:textId="72F51C30" w:rsidR="00F2111E" w:rsidRDefault="0094508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培养单位意见</w:t>
            </w:r>
          </w:p>
        </w:tc>
        <w:tc>
          <w:tcPr>
            <w:tcW w:w="4479" w:type="dxa"/>
            <w:gridSpan w:val="4"/>
          </w:tcPr>
          <w:p w14:paraId="6E89779A" w14:textId="127BEFEC" w:rsidR="00F2111E" w:rsidRDefault="001F404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研究生部</w:t>
            </w:r>
            <w:r w:rsidR="0094508C">
              <w:rPr>
                <w:rFonts w:hint="eastAsia"/>
                <w:sz w:val="28"/>
              </w:rPr>
              <w:t>意见</w:t>
            </w:r>
          </w:p>
        </w:tc>
      </w:tr>
      <w:tr w:rsidR="00F2111E" w14:paraId="62F57629" w14:textId="77777777" w:rsidTr="009E130E">
        <w:trPr>
          <w:cantSplit/>
          <w:trHeight w:val="2429"/>
          <w:jc w:val="center"/>
        </w:trPr>
        <w:tc>
          <w:tcPr>
            <w:tcW w:w="4787" w:type="dxa"/>
            <w:gridSpan w:val="5"/>
          </w:tcPr>
          <w:p w14:paraId="5D96D6E9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7EBF9330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167EA3E2" w14:textId="60F2F264" w:rsidR="00F2111E" w:rsidRDefault="009E65AA" w:rsidP="009E65AA">
            <w:pPr>
              <w:spacing w:line="480" w:lineRule="exact"/>
              <w:ind w:firstLineChars="300" w:firstLine="840"/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</w:p>
          <w:p w14:paraId="1361C9EE" w14:textId="0EDBF221" w:rsidR="00F2111E" w:rsidRDefault="00E1476F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 w:rsidR="0094508C">
              <w:rPr>
                <w:rFonts w:hint="eastAsia"/>
                <w:sz w:val="28"/>
              </w:rPr>
              <w:t xml:space="preserve"> </w:t>
            </w:r>
            <w:r w:rsidR="0094508C">
              <w:rPr>
                <w:sz w:val="28"/>
              </w:rPr>
              <w:t xml:space="preserve">         </w:t>
            </w:r>
            <w:r w:rsidR="0094508C">
              <w:rPr>
                <w:rFonts w:hint="eastAsia"/>
                <w:sz w:val="28"/>
              </w:rPr>
              <w:t>（盖章）</w:t>
            </w:r>
          </w:p>
          <w:p w14:paraId="298C651C" w14:textId="76414266" w:rsidR="00F2111E" w:rsidRDefault="00E1476F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 w:rsidR="009E2EE6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 w:rsidR="009E2EE6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79" w:type="dxa"/>
            <w:gridSpan w:val="4"/>
          </w:tcPr>
          <w:p w14:paraId="0A0FBF1D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19236A25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7EABC02A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1DF80A57" w14:textId="386D61B2" w:rsidR="00F2111E" w:rsidRDefault="00E1476F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 w:rsidR="0094508C">
              <w:rPr>
                <w:rFonts w:hint="eastAsia"/>
                <w:sz w:val="28"/>
              </w:rPr>
              <w:t>（盖章）</w:t>
            </w:r>
          </w:p>
          <w:p w14:paraId="4FB1617A" w14:textId="69C00874" w:rsidR="00F2111E" w:rsidRDefault="00E1476F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 w:rsidR="009E2EE6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 w:rsidR="009E2EE6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469F4DA6" w14:textId="6908094D" w:rsidR="00F2111E" w:rsidRPr="00012D8F" w:rsidRDefault="009B32BC" w:rsidP="009D51EA">
      <w:pPr>
        <w:spacing w:line="480" w:lineRule="exact"/>
        <w:ind w:right="-58"/>
        <w:rPr>
          <w:sz w:val="28"/>
        </w:rPr>
      </w:pPr>
      <w:r>
        <w:rPr>
          <w:rFonts w:hint="eastAsia"/>
          <w:sz w:val="28"/>
        </w:rPr>
        <w:t>注：</w:t>
      </w:r>
      <w:r w:rsidR="0014413D">
        <w:rPr>
          <w:rFonts w:hint="eastAsia"/>
          <w:sz w:val="28"/>
        </w:rPr>
        <w:t>本表</w:t>
      </w:r>
      <w:r w:rsidR="007202FB">
        <w:rPr>
          <w:rFonts w:hint="eastAsia"/>
          <w:sz w:val="28"/>
        </w:rPr>
        <w:t>控制在</w:t>
      </w:r>
      <w:r w:rsidR="00B50069">
        <w:rPr>
          <w:rFonts w:hint="eastAsia"/>
          <w:sz w:val="28"/>
        </w:rPr>
        <w:t>1</w:t>
      </w:r>
      <w:r>
        <w:rPr>
          <w:rFonts w:hint="eastAsia"/>
          <w:sz w:val="28"/>
        </w:rPr>
        <w:t>页，</w:t>
      </w:r>
      <w:r w:rsidR="002D48CB" w:rsidRPr="002D48CB">
        <w:rPr>
          <w:rFonts w:hint="eastAsia"/>
          <w:sz w:val="28"/>
        </w:rPr>
        <w:t>完整事迹说明</w:t>
      </w:r>
      <w:r w:rsidR="009D51EA">
        <w:rPr>
          <w:rFonts w:hint="eastAsia"/>
          <w:sz w:val="28"/>
        </w:rPr>
        <w:t>及支撑材料另附</w:t>
      </w:r>
      <w:r>
        <w:rPr>
          <w:rFonts w:hint="eastAsia"/>
          <w:sz w:val="28"/>
        </w:rPr>
        <w:t>。</w:t>
      </w:r>
    </w:p>
    <w:sectPr w:rsidR="00F2111E" w:rsidRPr="00012D8F" w:rsidSect="005F5D40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gz" w:date="2023-05-19T14:37:00Z" w:initials="L">
    <w:p w14:paraId="5A4E3D88" w14:textId="4D012B1D" w:rsidR="000574C2" w:rsidRDefault="000574C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高考所在地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4E3D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2082E" w16cex:dateUtc="2023-05-19T0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4E3D88" w16cid:durableId="281208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CB01A" w14:textId="77777777" w:rsidR="00DE080A" w:rsidRDefault="00DE080A" w:rsidP="00012D8F">
      <w:r>
        <w:separator/>
      </w:r>
    </w:p>
  </w:endnote>
  <w:endnote w:type="continuationSeparator" w:id="0">
    <w:p w14:paraId="50D6CC74" w14:textId="77777777" w:rsidR="00DE080A" w:rsidRDefault="00DE080A" w:rsidP="0001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7901" w14:textId="77777777" w:rsidR="00DE080A" w:rsidRDefault="00DE080A" w:rsidP="00012D8F">
      <w:r>
        <w:separator/>
      </w:r>
    </w:p>
  </w:footnote>
  <w:footnote w:type="continuationSeparator" w:id="0">
    <w:p w14:paraId="588BD57D" w14:textId="77777777" w:rsidR="00DE080A" w:rsidRDefault="00DE080A" w:rsidP="00012D8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gz">
    <w15:presenceInfo w15:providerId="None" w15:userId="Lg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1E6"/>
    <w:rsid w:val="00012D8F"/>
    <w:rsid w:val="0004461E"/>
    <w:rsid w:val="000574C2"/>
    <w:rsid w:val="000A134B"/>
    <w:rsid w:val="000A2FBC"/>
    <w:rsid w:val="000A4B47"/>
    <w:rsid w:val="000B283E"/>
    <w:rsid w:val="000C5BC7"/>
    <w:rsid w:val="000D38F9"/>
    <w:rsid w:val="00104029"/>
    <w:rsid w:val="0014413D"/>
    <w:rsid w:val="001822E3"/>
    <w:rsid w:val="00195ABD"/>
    <w:rsid w:val="001C6391"/>
    <w:rsid w:val="001F4043"/>
    <w:rsid w:val="00207A9C"/>
    <w:rsid w:val="00244E55"/>
    <w:rsid w:val="002D05EA"/>
    <w:rsid w:val="002D1E9A"/>
    <w:rsid w:val="002D48CB"/>
    <w:rsid w:val="002E32B3"/>
    <w:rsid w:val="00303A06"/>
    <w:rsid w:val="00305B54"/>
    <w:rsid w:val="003176D5"/>
    <w:rsid w:val="00323E7E"/>
    <w:rsid w:val="0034354D"/>
    <w:rsid w:val="003E23F0"/>
    <w:rsid w:val="0041670B"/>
    <w:rsid w:val="004215FA"/>
    <w:rsid w:val="004A5017"/>
    <w:rsid w:val="004C0D59"/>
    <w:rsid w:val="004D4F27"/>
    <w:rsid w:val="00533CD2"/>
    <w:rsid w:val="005528D6"/>
    <w:rsid w:val="005615FC"/>
    <w:rsid w:val="005830B4"/>
    <w:rsid w:val="005F5D40"/>
    <w:rsid w:val="006E4408"/>
    <w:rsid w:val="007061A5"/>
    <w:rsid w:val="007202FB"/>
    <w:rsid w:val="00723860"/>
    <w:rsid w:val="007C48A2"/>
    <w:rsid w:val="007D53AA"/>
    <w:rsid w:val="00826044"/>
    <w:rsid w:val="00905919"/>
    <w:rsid w:val="009243EE"/>
    <w:rsid w:val="0094508C"/>
    <w:rsid w:val="0097322D"/>
    <w:rsid w:val="009B32BC"/>
    <w:rsid w:val="009C145A"/>
    <w:rsid w:val="009D51EA"/>
    <w:rsid w:val="009E130E"/>
    <w:rsid w:val="009E2EE6"/>
    <w:rsid w:val="009E5AA3"/>
    <w:rsid w:val="009E65AA"/>
    <w:rsid w:val="00A22D45"/>
    <w:rsid w:val="00A87E2E"/>
    <w:rsid w:val="00AA40D6"/>
    <w:rsid w:val="00AE1557"/>
    <w:rsid w:val="00AF576D"/>
    <w:rsid w:val="00B424D5"/>
    <w:rsid w:val="00B50069"/>
    <w:rsid w:val="00BF5D96"/>
    <w:rsid w:val="00C07BA1"/>
    <w:rsid w:val="00C6469C"/>
    <w:rsid w:val="00C872B1"/>
    <w:rsid w:val="00CA51E6"/>
    <w:rsid w:val="00D10EF0"/>
    <w:rsid w:val="00DA1D38"/>
    <w:rsid w:val="00DC0567"/>
    <w:rsid w:val="00DE080A"/>
    <w:rsid w:val="00E1476F"/>
    <w:rsid w:val="00E56A3F"/>
    <w:rsid w:val="00E60447"/>
    <w:rsid w:val="00E60B52"/>
    <w:rsid w:val="00E9650F"/>
    <w:rsid w:val="00EC24A4"/>
    <w:rsid w:val="00ED4868"/>
    <w:rsid w:val="00F07568"/>
    <w:rsid w:val="00F16FF0"/>
    <w:rsid w:val="00F2111E"/>
    <w:rsid w:val="00F37440"/>
    <w:rsid w:val="00F65E78"/>
    <w:rsid w:val="00F91546"/>
    <w:rsid w:val="2EAD6575"/>
    <w:rsid w:val="480A6E1C"/>
    <w:rsid w:val="612B77E5"/>
    <w:rsid w:val="70A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90BCD"/>
  <w15:docId w15:val="{9C229003-D56D-4F49-9E83-EF458391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574C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574C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574C2"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574C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574C2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Lgz</cp:lastModifiedBy>
  <cp:revision>77</cp:revision>
  <dcterms:created xsi:type="dcterms:W3CDTF">2016-04-14T03:07:00Z</dcterms:created>
  <dcterms:modified xsi:type="dcterms:W3CDTF">2023-05-19T07:37:00Z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5A3D959BE6D54A1E9471AA7ECC9C86EF</vt:lpwstr>
  </property>
</Properties>
</file>