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7C11" w14:textId="77777777" w:rsidR="00F65E78" w:rsidRDefault="00AA40D6" w:rsidP="00B424D5">
      <w:pPr>
        <w:spacing w:line="480" w:lineRule="exact"/>
        <w:jc w:val="center"/>
        <w:rPr>
          <w:rFonts w:ascii="黑体" w:eastAsia="黑体"/>
          <w:sz w:val="36"/>
        </w:rPr>
      </w:pPr>
      <w:r w:rsidRPr="00AA40D6">
        <w:rPr>
          <w:rFonts w:ascii="黑体" w:eastAsia="黑体" w:hint="eastAsia"/>
          <w:sz w:val="36"/>
        </w:rPr>
        <w:t>中国建筑科学研究院</w:t>
      </w:r>
    </w:p>
    <w:p w14:paraId="1FCF8547" w14:textId="62C3B01F" w:rsidR="00F2111E" w:rsidRPr="00B424D5" w:rsidRDefault="00AA40D6" w:rsidP="00B424D5">
      <w:pPr>
        <w:spacing w:line="48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</w:t>
      </w:r>
      <w:r>
        <w:rPr>
          <w:rFonts w:ascii="黑体" w:eastAsia="黑体"/>
          <w:sz w:val="36"/>
        </w:rPr>
        <w:t>022</w:t>
      </w:r>
      <w:r>
        <w:rPr>
          <w:rFonts w:ascii="黑体" w:eastAsia="黑体" w:hint="eastAsia"/>
          <w:sz w:val="36"/>
        </w:rPr>
        <w:t>年</w:t>
      </w:r>
      <w:r w:rsidR="00E1476F">
        <w:rPr>
          <w:rFonts w:ascii="黑体" w:eastAsia="黑体" w:hint="eastAsia"/>
          <w:sz w:val="36"/>
        </w:rPr>
        <w:t>北京</w:t>
      </w:r>
      <w:r w:rsidR="00D10EF0">
        <w:rPr>
          <w:rFonts w:ascii="黑体" w:eastAsia="黑体" w:hint="eastAsia"/>
          <w:sz w:val="36"/>
        </w:rPr>
        <w:t>地区</w:t>
      </w:r>
      <w:r w:rsidR="00E1476F">
        <w:rPr>
          <w:rFonts w:ascii="黑体" w:eastAsia="黑体" w:hint="eastAsia"/>
          <w:sz w:val="36"/>
        </w:rPr>
        <w:t>优秀毕业生</w:t>
      </w:r>
      <w:r w:rsidR="00303A06">
        <w:rPr>
          <w:rFonts w:ascii="黑体" w:eastAsia="黑体" w:hint="eastAsia"/>
          <w:sz w:val="36"/>
        </w:rPr>
        <w:t>登记</w:t>
      </w:r>
      <w:r w:rsidR="00E1476F">
        <w:rPr>
          <w:rFonts w:ascii="黑体" w:eastAsia="黑体" w:hint="eastAsia"/>
          <w:sz w:val="36"/>
        </w:rPr>
        <w:t>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40"/>
        <w:gridCol w:w="1523"/>
        <w:gridCol w:w="1418"/>
        <w:gridCol w:w="479"/>
        <w:gridCol w:w="371"/>
        <w:gridCol w:w="851"/>
        <w:gridCol w:w="992"/>
        <w:gridCol w:w="2265"/>
      </w:tblGrid>
      <w:tr w:rsidR="009E130E" w14:paraId="58C55186" w14:textId="341C8F99" w:rsidTr="00ED4868">
        <w:trPr>
          <w:trHeight w:val="462"/>
          <w:jc w:val="center"/>
        </w:trPr>
        <w:tc>
          <w:tcPr>
            <w:tcW w:w="1367" w:type="dxa"/>
            <w:gridSpan w:val="2"/>
            <w:vAlign w:val="center"/>
          </w:tcPr>
          <w:p w14:paraId="7738B5C1" w14:textId="01237519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23" w:type="dxa"/>
            <w:vAlign w:val="center"/>
          </w:tcPr>
          <w:p w14:paraId="55A19975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3891085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2C4B9130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A0DB43A" w14:textId="04BADBDD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92" w:type="dxa"/>
            <w:vAlign w:val="center"/>
          </w:tcPr>
          <w:p w14:paraId="2AC81473" w14:textId="1D5D0AAD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46BDB5ED" w14:textId="602036A2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</w:t>
            </w:r>
            <w:r w:rsidR="004C0D59">
              <w:rPr>
                <w:rFonts w:hint="eastAsia"/>
                <w:sz w:val="28"/>
              </w:rPr>
              <w:t>，彩打或粘贴均可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F16FF0" w14:paraId="3F870D5F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24D5620A" w14:textId="6AD4CB67" w:rsidR="00F16FF0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23" w:type="dxa"/>
            <w:vAlign w:val="center"/>
          </w:tcPr>
          <w:p w14:paraId="291EE3BD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11395CA" w14:textId="7CE81F43" w:rsidR="00F16FF0" w:rsidRDefault="00F16FF0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693" w:type="dxa"/>
            <w:gridSpan w:val="4"/>
            <w:vAlign w:val="center"/>
          </w:tcPr>
          <w:p w14:paraId="3A3E17FF" w14:textId="4D49D9CE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8855E7F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419C4109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1824233E" w14:textId="66A712FB" w:rsidR="0034354D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1523" w:type="dxa"/>
            <w:vAlign w:val="center"/>
          </w:tcPr>
          <w:p w14:paraId="3D68AE7B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3FA7DEC" w14:textId="6B599463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14:paraId="42FFA269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7EE721A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4CE36914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7C491CD4" w14:textId="1BAC8063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</w:t>
            </w:r>
            <w:r w:rsidR="001822E3">
              <w:rPr>
                <w:rFonts w:hint="eastAsia"/>
                <w:sz w:val="28"/>
              </w:rPr>
              <w:t>年月</w:t>
            </w:r>
          </w:p>
        </w:tc>
        <w:tc>
          <w:tcPr>
            <w:tcW w:w="1523" w:type="dxa"/>
            <w:vAlign w:val="center"/>
          </w:tcPr>
          <w:p w14:paraId="1BE3E947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7910CD" w14:textId="5A9AE84E" w:rsidR="0034354D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毕业年月</w:t>
            </w:r>
          </w:p>
        </w:tc>
        <w:tc>
          <w:tcPr>
            <w:tcW w:w="2693" w:type="dxa"/>
            <w:gridSpan w:val="4"/>
            <w:vAlign w:val="center"/>
          </w:tcPr>
          <w:p w14:paraId="77E9E617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32CE894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19E8C0B7" w14:textId="77777777" w:rsidTr="000D38F9">
        <w:trPr>
          <w:jc w:val="center"/>
        </w:trPr>
        <w:tc>
          <w:tcPr>
            <w:tcW w:w="1367" w:type="dxa"/>
            <w:gridSpan w:val="2"/>
            <w:vAlign w:val="center"/>
          </w:tcPr>
          <w:p w14:paraId="3B18CA2E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5634" w:type="dxa"/>
            <w:gridSpan w:val="6"/>
            <w:vAlign w:val="center"/>
          </w:tcPr>
          <w:p w14:paraId="60997492" w14:textId="1F73CE21" w:rsidR="000D38F9" w:rsidRDefault="00E60B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□国防就业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="00DA1D38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□西部就业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="00DA1D38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□艰苦边远地区就业</w:t>
            </w:r>
          </w:p>
          <w:p w14:paraId="4A904215" w14:textId="38B791F1" w:rsidR="0034354D" w:rsidRPr="000D38F9" w:rsidRDefault="00E60B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□基层就业</w:t>
            </w:r>
            <w:r w:rsidR="00DA1D38">
              <w:rPr>
                <w:rFonts w:ascii="宋体" w:hAnsi="宋体" w:hint="eastAsia"/>
                <w:sz w:val="24"/>
              </w:rPr>
              <w:t xml:space="preserve"> 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□其他:</w:t>
            </w:r>
            <w:r w:rsidRPr="000D38F9">
              <w:rPr>
                <w:rFonts w:ascii="宋体" w:hAnsi="宋体"/>
                <w:sz w:val="24"/>
              </w:rPr>
              <w:t>___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0D38F9">
              <w:rPr>
                <w:rFonts w:ascii="宋体" w:hAnsi="宋体"/>
                <w:sz w:val="24"/>
              </w:rPr>
              <w:t>_____</w:t>
            </w:r>
          </w:p>
        </w:tc>
        <w:tc>
          <w:tcPr>
            <w:tcW w:w="2265" w:type="dxa"/>
            <w:vMerge/>
            <w:vAlign w:val="center"/>
          </w:tcPr>
          <w:p w14:paraId="1B43FA5F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2111E" w14:paraId="36BC5A18" w14:textId="77777777" w:rsidTr="009C145A">
        <w:trPr>
          <w:trHeight w:val="499"/>
          <w:jc w:val="center"/>
        </w:trPr>
        <w:tc>
          <w:tcPr>
            <w:tcW w:w="2890" w:type="dxa"/>
            <w:gridSpan w:val="3"/>
            <w:vAlign w:val="center"/>
          </w:tcPr>
          <w:p w14:paraId="1135FAC9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376" w:type="dxa"/>
            <w:gridSpan w:val="6"/>
            <w:vAlign w:val="center"/>
          </w:tcPr>
          <w:p w14:paraId="5EE29D60" w14:textId="77777777" w:rsidR="00F2111E" w:rsidRDefault="00F2111E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05B54" w14:paraId="4EE3D4B6" w14:textId="77777777" w:rsidTr="00305B54">
        <w:trPr>
          <w:trHeight w:val="2069"/>
          <w:jc w:val="center"/>
        </w:trPr>
        <w:tc>
          <w:tcPr>
            <w:tcW w:w="827" w:type="dxa"/>
            <w:vAlign w:val="center"/>
          </w:tcPr>
          <w:p w14:paraId="5F61F614" w14:textId="77777777" w:rsidR="00305B54" w:rsidRDefault="00305B54" w:rsidP="004D4F27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82563CA" w14:textId="321AC4DC" w:rsidR="00305B54" w:rsidRDefault="00305B54" w:rsidP="00323E7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  <w:p w14:paraId="16B2C7CB" w14:textId="77777777" w:rsidR="00305B54" w:rsidRDefault="00305B54" w:rsidP="005528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52460155" w14:textId="1E860677" w:rsidR="00305B54" w:rsidRDefault="00305B54" w:rsidP="005528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励</w:t>
            </w:r>
          </w:p>
        </w:tc>
        <w:tc>
          <w:tcPr>
            <w:tcW w:w="8439" w:type="dxa"/>
            <w:gridSpan w:val="8"/>
          </w:tcPr>
          <w:p w14:paraId="4E5F8888" w14:textId="77777777" w:rsidR="00305B54" w:rsidRPr="001C6391" w:rsidRDefault="00305B54" w:rsidP="00305B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6391">
              <w:rPr>
                <w:rFonts w:asciiTheme="minorEastAsia" w:eastAsiaTheme="minorEastAsia" w:hAnsiTheme="minorEastAsia" w:hint="eastAsia"/>
                <w:sz w:val="24"/>
              </w:rPr>
              <w:t>按如下内容顺序填写</w:t>
            </w:r>
          </w:p>
          <w:p w14:paraId="4205A44B" w14:textId="77777777" w:rsidR="00305B54" w:rsidRPr="001C6391" w:rsidRDefault="00305B54" w:rsidP="00305B54">
            <w:pPr>
              <w:jc w:val="center"/>
              <w:rPr>
                <w:rFonts w:asciiTheme="minorEastAsia" w:eastAsiaTheme="minorEastAsia" w:hAnsiTheme="minorEastAsia"/>
                <w:spacing w:val="6"/>
                <w:sz w:val="24"/>
              </w:rPr>
            </w:pPr>
            <w:r w:rsidRPr="001C6391">
              <w:rPr>
                <w:rFonts w:asciiTheme="minorEastAsia" w:eastAsiaTheme="minorEastAsia" w:hAnsiTheme="minorEastAsia" w:hint="eastAsia"/>
                <w:sz w:val="24"/>
              </w:rPr>
              <w:t>奖励名称；获奖项目；获奖时间；本人排名/总人数；颁奖部门；奖励级别</w:t>
            </w:r>
          </w:p>
          <w:p w14:paraId="45FE7BE5" w14:textId="79D17E4D" w:rsidR="00305B54" w:rsidRPr="001C6391" w:rsidRDefault="00305B54" w:rsidP="00305B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111E" w14:paraId="6C83324C" w14:textId="77777777" w:rsidTr="009E130E">
        <w:trPr>
          <w:cantSplit/>
          <w:trHeight w:val="2954"/>
          <w:jc w:val="center"/>
        </w:trPr>
        <w:tc>
          <w:tcPr>
            <w:tcW w:w="827" w:type="dxa"/>
            <w:vAlign w:val="center"/>
          </w:tcPr>
          <w:p w14:paraId="5D5277CD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3FCADBA0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64584F08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2ADCD1CE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14:paraId="746994E3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1181CC7E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9" w:type="dxa"/>
            <w:gridSpan w:val="8"/>
          </w:tcPr>
          <w:p w14:paraId="3B8EB359" w14:textId="3C6F316B" w:rsidR="005830B4" w:rsidRPr="009D51EA" w:rsidRDefault="005830B4" w:rsidP="009D51EA">
            <w:pPr>
              <w:rPr>
                <w:rFonts w:asciiTheme="minorEastAsia" w:eastAsiaTheme="minorEastAsia" w:hAnsiTheme="minorEastAsia"/>
                <w:spacing w:val="6"/>
                <w:sz w:val="24"/>
              </w:rPr>
            </w:pPr>
          </w:p>
        </w:tc>
      </w:tr>
      <w:tr w:rsidR="0094508C" w14:paraId="52A6C424" w14:textId="77777777" w:rsidTr="009E130E">
        <w:trPr>
          <w:cantSplit/>
          <w:trHeight w:val="842"/>
          <w:jc w:val="center"/>
        </w:trPr>
        <w:tc>
          <w:tcPr>
            <w:tcW w:w="827" w:type="dxa"/>
            <w:vAlign w:val="center"/>
          </w:tcPr>
          <w:p w14:paraId="129A4EEB" w14:textId="6EB75863" w:rsidR="0094508C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</w:p>
        </w:tc>
        <w:tc>
          <w:tcPr>
            <w:tcW w:w="8439" w:type="dxa"/>
            <w:gridSpan w:val="8"/>
          </w:tcPr>
          <w:p w14:paraId="79FAB768" w14:textId="55B89D02" w:rsidR="00305B54" w:rsidRPr="00305B54" w:rsidRDefault="00305B54" w:rsidP="00305B54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305B54">
              <w:rPr>
                <w:rFonts w:hint="eastAsia"/>
                <w:sz w:val="28"/>
              </w:rPr>
              <w:t>对研究生的综合表现评价。</w:t>
            </w:r>
            <w:r w:rsidRPr="00305B54">
              <w:rPr>
                <w:rFonts w:hint="eastAsia"/>
                <w:sz w:val="28"/>
              </w:rPr>
              <w:t xml:space="preserve">    </w:t>
            </w:r>
            <w:r w:rsidRPr="00305B54">
              <w:rPr>
                <w:rFonts w:hint="eastAsia"/>
                <w:sz w:val="28"/>
              </w:rPr>
              <w:t>优秀□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良好□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一般□</w:t>
            </w:r>
          </w:p>
          <w:p w14:paraId="7F7D70F1" w14:textId="77030E9C" w:rsidR="002D1E9A" w:rsidRDefault="00305B54" w:rsidP="00305B54">
            <w:pPr>
              <w:spacing w:line="480" w:lineRule="exact"/>
              <w:ind w:left="4480" w:hangingChars="1600" w:hanging="448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rFonts w:hint="eastAsia"/>
                <w:sz w:val="28"/>
              </w:rPr>
              <w:t>推荐意见</w:t>
            </w:r>
            <w:r w:rsidRPr="00305B54">
              <w:rPr>
                <w:rFonts w:hint="eastAsia"/>
                <w:sz w:val="28"/>
              </w:rPr>
              <w:t>。</w:t>
            </w:r>
            <w:r w:rsidR="002D1E9A">
              <w:rPr>
                <w:rFonts w:hint="eastAsia"/>
                <w:sz w:val="28"/>
              </w:rPr>
              <w:t xml:space="preserve"> </w:t>
            </w:r>
            <w:r w:rsidR="002D1E9A">
              <w:rPr>
                <w:sz w:val="28"/>
              </w:rPr>
              <w:t xml:space="preserve">   </w:t>
            </w:r>
            <w:r w:rsidRPr="00305B54">
              <w:rPr>
                <w:rFonts w:hint="eastAsia"/>
                <w:sz w:val="28"/>
              </w:rPr>
              <w:t>同意□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一般同意□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不同意□</w:t>
            </w:r>
          </w:p>
          <w:p w14:paraId="44D24B7D" w14:textId="21060869" w:rsidR="0094508C" w:rsidRDefault="0094508C" w:rsidP="002D1E9A">
            <w:pPr>
              <w:spacing w:line="480" w:lineRule="exact"/>
              <w:ind w:leftChars="1600" w:left="3360"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导师签字：</w:t>
            </w:r>
          </w:p>
        </w:tc>
      </w:tr>
      <w:tr w:rsidR="00F2111E" w14:paraId="2ABE3227" w14:textId="77777777" w:rsidTr="009E130E">
        <w:trPr>
          <w:cantSplit/>
          <w:trHeight w:val="502"/>
          <w:jc w:val="center"/>
        </w:trPr>
        <w:tc>
          <w:tcPr>
            <w:tcW w:w="4787" w:type="dxa"/>
            <w:gridSpan w:val="5"/>
          </w:tcPr>
          <w:p w14:paraId="002D8D11" w14:textId="72F51C30" w:rsidR="00F2111E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培养单位意见</w:t>
            </w:r>
          </w:p>
        </w:tc>
        <w:tc>
          <w:tcPr>
            <w:tcW w:w="4479" w:type="dxa"/>
            <w:gridSpan w:val="4"/>
          </w:tcPr>
          <w:p w14:paraId="6E89779A" w14:textId="11CA4B2D" w:rsidR="00F2111E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F2111E" w14:paraId="62F57629" w14:textId="77777777" w:rsidTr="009E130E">
        <w:trPr>
          <w:cantSplit/>
          <w:trHeight w:val="2429"/>
          <w:jc w:val="center"/>
        </w:trPr>
        <w:tc>
          <w:tcPr>
            <w:tcW w:w="4787" w:type="dxa"/>
            <w:gridSpan w:val="5"/>
          </w:tcPr>
          <w:p w14:paraId="5D96D6E9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7EBF9330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67EA3E2" w14:textId="60F2F264" w:rsidR="00F2111E" w:rsidRDefault="009E65AA" w:rsidP="009E65AA">
            <w:pPr>
              <w:spacing w:line="480" w:lineRule="exact"/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14:paraId="1361C9EE" w14:textId="0EDBF221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 w:rsidR="0094508C">
              <w:rPr>
                <w:rFonts w:hint="eastAsia"/>
                <w:sz w:val="28"/>
              </w:rPr>
              <w:t xml:space="preserve"> </w:t>
            </w:r>
            <w:r w:rsidR="0094508C">
              <w:rPr>
                <w:sz w:val="28"/>
              </w:rPr>
              <w:t xml:space="preserve">         </w:t>
            </w:r>
            <w:r w:rsidR="0094508C">
              <w:rPr>
                <w:rFonts w:hint="eastAsia"/>
                <w:sz w:val="28"/>
              </w:rPr>
              <w:t>（盖章）</w:t>
            </w:r>
          </w:p>
          <w:p w14:paraId="298C651C" w14:textId="77777777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9" w:type="dxa"/>
            <w:gridSpan w:val="4"/>
          </w:tcPr>
          <w:p w14:paraId="0A0FBF1D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9236A25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7EABC02A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DF80A57" w14:textId="386D61B2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 w:rsidR="0094508C">
              <w:rPr>
                <w:rFonts w:hint="eastAsia"/>
                <w:sz w:val="28"/>
              </w:rPr>
              <w:t>（盖章）</w:t>
            </w:r>
          </w:p>
          <w:p w14:paraId="4FB1617A" w14:textId="77777777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469F4DA6" w14:textId="4CBA9E68" w:rsidR="00F2111E" w:rsidRPr="00012D8F" w:rsidRDefault="009B32BC" w:rsidP="009D51EA">
      <w:pPr>
        <w:spacing w:line="480" w:lineRule="exact"/>
        <w:ind w:right="-58"/>
        <w:rPr>
          <w:sz w:val="28"/>
        </w:rPr>
      </w:pPr>
      <w:r>
        <w:rPr>
          <w:rFonts w:hint="eastAsia"/>
          <w:sz w:val="28"/>
        </w:rPr>
        <w:t>注：</w:t>
      </w:r>
      <w:r w:rsidR="0014413D">
        <w:rPr>
          <w:rFonts w:hint="eastAsia"/>
          <w:sz w:val="28"/>
        </w:rPr>
        <w:t>本表</w:t>
      </w:r>
      <w:r w:rsidR="007202FB">
        <w:rPr>
          <w:rFonts w:hint="eastAsia"/>
          <w:sz w:val="28"/>
        </w:rPr>
        <w:t>控制在</w:t>
      </w:r>
      <w:r w:rsidR="00B50069">
        <w:rPr>
          <w:rFonts w:hint="eastAsia"/>
          <w:sz w:val="28"/>
        </w:rPr>
        <w:t>1</w:t>
      </w:r>
      <w:r>
        <w:rPr>
          <w:rFonts w:hint="eastAsia"/>
          <w:sz w:val="28"/>
        </w:rPr>
        <w:t>页，</w:t>
      </w:r>
      <w:r w:rsidR="00B50069">
        <w:rPr>
          <w:rFonts w:hint="eastAsia"/>
          <w:sz w:val="28"/>
        </w:rPr>
        <w:t>完整</w:t>
      </w:r>
      <w:r w:rsidR="009D51EA">
        <w:rPr>
          <w:rFonts w:hint="eastAsia"/>
          <w:sz w:val="28"/>
        </w:rPr>
        <w:t>先进事迹及支撑材料另附</w:t>
      </w:r>
      <w:r>
        <w:rPr>
          <w:rFonts w:hint="eastAsia"/>
          <w:sz w:val="28"/>
        </w:rPr>
        <w:t>。</w:t>
      </w:r>
    </w:p>
    <w:sectPr w:rsidR="00F2111E" w:rsidRPr="00012D8F" w:rsidSect="005F5D40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F4B1" w14:textId="77777777" w:rsidR="009243EE" w:rsidRDefault="009243EE" w:rsidP="00012D8F">
      <w:r>
        <w:separator/>
      </w:r>
    </w:p>
  </w:endnote>
  <w:endnote w:type="continuationSeparator" w:id="0">
    <w:p w14:paraId="330FAFED" w14:textId="77777777" w:rsidR="009243EE" w:rsidRDefault="009243EE" w:rsidP="0001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1273" w14:textId="77777777" w:rsidR="009243EE" w:rsidRDefault="009243EE" w:rsidP="00012D8F">
      <w:r>
        <w:separator/>
      </w:r>
    </w:p>
  </w:footnote>
  <w:footnote w:type="continuationSeparator" w:id="0">
    <w:p w14:paraId="6E0FBC6F" w14:textId="77777777" w:rsidR="009243EE" w:rsidRDefault="009243EE" w:rsidP="00012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12D8F"/>
    <w:rsid w:val="0004461E"/>
    <w:rsid w:val="000A134B"/>
    <w:rsid w:val="000A4B47"/>
    <w:rsid w:val="000B283E"/>
    <w:rsid w:val="000C5BC7"/>
    <w:rsid w:val="000D38F9"/>
    <w:rsid w:val="00104029"/>
    <w:rsid w:val="0014413D"/>
    <w:rsid w:val="001822E3"/>
    <w:rsid w:val="00195ABD"/>
    <w:rsid w:val="001C6391"/>
    <w:rsid w:val="00207A9C"/>
    <w:rsid w:val="00244E55"/>
    <w:rsid w:val="002D05EA"/>
    <w:rsid w:val="002D1E9A"/>
    <w:rsid w:val="002E32B3"/>
    <w:rsid w:val="00303A06"/>
    <w:rsid w:val="00305B54"/>
    <w:rsid w:val="00323E7E"/>
    <w:rsid w:val="0034354D"/>
    <w:rsid w:val="003E23F0"/>
    <w:rsid w:val="004A5017"/>
    <w:rsid w:val="004C0D59"/>
    <w:rsid w:val="004D4F27"/>
    <w:rsid w:val="005528D6"/>
    <w:rsid w:val="005615FC"/>
    <w:rsid w:val="005830B4"/>
    <w:rsid w:val="005F5D40"/>
    <w:rsid w:val="006E4408"/>
    <w:rsid w:val="007061A5"/>
    <w:rsid w:val="007202FB"/>
    <w:rsid w:val="00723860"/>
    <w:rsid w:val="007C48A2"/>
    <w:rsid w:val="007D53AA"/>
    <w:rsid w:val="00826044"/>
    <w:rsid w:val="00905919"/>
    <w:rsid w:val="009243EE"/>
    <w:rsid w:val="0094508C"/>
    <w:rsid w:val="009B32BC"/>
    <w:rsid w:val="009C145A"/>
    <w:rsid w:val="009D51EA"/>
    <w:rsid w:val="009E130E"/>
    <w:rsid w:val="009E5AA3"/>
    <w:rsid w:val="009E65AA"/>
    <w:rsid w:val="00A22D45"/>
    <w:rsid w:val="00A87E2E"/>
    <w:rsid w:val="00AA40D6"/>
    <w:rsid w:val="00AE1557"/>
    <w:rsid w:val="00B424D5"/>
    <w:rsid w:val="00B50069"/>
    <w:rsid w:val="00BF5D96"/>
    <w:rsid w:val="00C07BA1"/>
    <w:rsid w:val="00C6469C"/>
    <w:rsid w:val="00C872B1"/>
    <w:rsid w:val="00CA51E6"/>
    <w:rsid w:val="00D10EF0"/>
    <w:rsid w:val="00DA1D38"/>
    <w:rsid w:val="00DC0567"/>
    <w:rsid w:val="00E1476F"/>
    <w:rsid w:val="00E56A3F"/>
    <w:rsid w:val="00E60B52"/>
    <w:rsid w:val="00E9650F"/>
    <w:rsid w:val="00ED4868"/>
    <w:rsid w:val="00F07568"/>
    <w:rsid w:val="00F16FF0"/>
    <w:rsid w:val="00F2111E"/>
    <w:rsid w:val="00F37440"/>
    <w:rsid w:val="00F65E78"/>
    <w:rsid w:val="00F91546"/>
    <w:rsid w:val="2EAD6575"/>
    <w:rsid w:val="480A6E1C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90BCD"/>
  <w15:docId w15:val="{9C229003-D56D-4F49-9E83-EF458391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李 国柱</cp:lastModifiedBy>
  <cp:revision>65</cp:revision>
  <dcterms:created xsi:type="dcterms:W3CDTF">2016-04-14T03:07:00Z</dcterms:created>
  <dcterms:modified xsi:type="dcterms:W3CDTF">2022-05-11T10:07:00Z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5A3D959BE6D54A1E9471AA7ECC9C86EF</vt:lpwstr>
  </property>
</Properties>
</file>